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AEA" w:rsidRDefault="007D7A36" w:rsidP="00E33AE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185E08">
        <w:rPr>
          <w:rFonts w:ascii="Times New Roman" w:hAnsi="Times New Roman" w:cs="Times New Roman"/>
          <w:sz w:val="24"/>
          <w:szCs w:val="24"/>
        </w:rPr>
        <w:t xml:space="preserve">PATVIRTINTA                                                                                                                                                              Ignalinos r. Vidiškių gimnazijos direktoriaus </w:t>
      </w:r>
    </w:p>
    <w:p w:rsidR="00E33AEA" w:rsidRPr="000E420B" w:rsidRDefault="00E33AEA" w:rsidP="00E33AE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0E420B">
        <w:rPr>
          <w:rFonts w:ascii="Times New Roman" w:hAnsi="Times New Roman" w:cs="Times New Roman"/>
          <w:sz w:val="24"/>
          <w:szCs w:val="24"/>
        </w:rPr>
        <w:t>2019 m. rugsėjo 2 d. įsakymu Nr. V-58</w:t>
      </w:r>
    </w:p>
    <w:p w:rsidR="007D7A36" w:rsidRPr="00185E08" w:rsidRDefault="007D7A36" w:rsidP="00E33AEA">
      <w:pP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185E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185E08" w:rsidRPr="00185E08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BA1DCA" w:rsidRPr="00B65761" w:rsidRDefault="00BA1DCA" w:rsidP="00E33AE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IGNALINOS R. VIDIŠKIŲ GIMNAZIJA</w:t>
      </w:r>
    </w:p>
    <w:p w:rsidR="00BA1DCA" w:rsidRDefault="00BA1DCA" w:rsidP="00BA1D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PRITAIKYTA</w:t>
      </w:r>
      <w:r w:rsidR="009B55BE" w:rsidRPr="009B55BE">
        <w:rPr>
          <w:rFonts w:ascii="Times New Roman" w:hAnsi="Times New Roman"/>
          <w:b/>
          <w:bCs/>
          <w:sz w:val="24"/>
          <w:szCs w:val="24"/>
          <w:lang w:val="pt-BR"/>
        </w:rPr>
        <w:t xml:space="preserve"> </w:t>
      </w:r>
      <w:r w:rsidR="007D7A36">
        <w:rPr>
          <w:rFonts w:ascii="Times New Roman" w:hAnsi="Times New Roman"/>
          <w:b/>
          <w:bCs/>
          <w:sz w:val="24"/>
          <w:szCs w:val="24"/>
          <w:lang w:val="pt-BR"/>
        </w:rPr>
        <w:t>LIETUVIŲ KALBOS</w:t>
      </w:r>
      <w:r w:rsidR="009B55BE">
        <w:rPr>
          <w:rFonts w:ascii="Times New Roman" w:hAnsi="Times New Roman"/>
          <w:b/>
          <w:bCs/>
          <w:sz w:val="24"/>
          <w:szCs w:val="24"/>
          <w:lang w:val="pt-BR"/>
        </w:rPr>
        <w:t xml:space="preserve"> </w:t>
      </w:r>
      <w:r w:rsidRPr="00C00B4F">
        <w:rPr>
          <w:rFonts w:ascii="Times New Roman" w:hAnsi="Times New Roman" w:cs="Times New Roman"/>
          <w:b/>
          <w:sz w:val="24"/>
          <w:szCs w:val="24"/>
        </w:rPr>
        <w:t>MOKYMO PROGRAMA</w:t>
      </w:r>
    </w:p>
    <w:p w:rsidR="00BA1DCA" w:rsidRDefault="00B76BB2" w:rsidP="00BA1DC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20__ / 20__ m.</w:t>
      </w:r>
      <w:r w:rsidR="006D7E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C01D6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_ </w:t>
      </w:r>
      <w:r w:rsidR="00BA1DCA">
        <w:rPr>
          <w:rFonts w:ascii="Times New Roman" w:hAnsi="Times New Roman" w:cs="Times New Roman"/>
          <w:sz w:val="24"/>
          <w:szCs w:val="24"/>
        </w:rPr>
        <w:t>pusmetis</w:t>
      </w:r>
    </w:p>
    <w:p w:rsidR="00BA1DCA" w:rsidRPr="00C279AF" w:rsidRDefault="00BA1DCA" w:rsidP="00B76B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Mokinio vardas, pavardė</w:t>
      </w:r>
    </w:p>
    <w:p w:rsidR="00B76BB2" w:rsidRDefault="00BA1DCA" w:rsidP="00B76B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Klasė</w:t>
      </w:r>
    </w:p>
    <w:p w:rsidR="00BA1DCA" w:rsidRDefault="00BA1DCA" w:rsidP="00B76B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Individualūs ugdymo tikslai/uždaviniai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D2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269" w:rsidRDefault="001D3269" w:rsidP="00B76B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269" w:rsidRDefault="001D3269" w:rsidP="00B76B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DCA" w:rsidRDefault="00BA1DCA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Vadovėliai, pratybų sąsiuviniai, papildoma literatūra naudojama mokinio ugdymui</w:t>
      </w:r>
      <w:r w:rsidR="007D7A36">
        <w:rPr>
          <w:rFonts w:ascii="Times New Roman" w:hAnsi="Times New Roman" w:cs="Times New Roman"/>
          <w:b/>
          <w:sz w:val="24"/>
          <w:szCs w:val="24"/>
        </w:rPr>
        <w:t>:</w:t>
      </w:r>
    </w:p>
    <w:p w:rsidR="001D3269" w:rsidRDefault="001D3269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72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12"/>
        <w:gridCol w:w="3151"/>
        <w:gridCol w:w="2457"/>
      </w:tblGrid>
      <w:tr w:rsidR="001D3269" w:rsidTr="00095530">
        <w:trPr>
          <w:trHeight w:val="3793"/>
        </w:trPr>
        <w:tc>
          <w:tcPr>
            <w:tcW w:w="4112" w:type="dxa"/>
            <w:vMerge w:val="restart"/>
          </w:tcPr>
          <w:p w:rsidR="001D3269" w:rsidRDefault="001D3269" w:rsidP="00DA18EB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/>
                <w:sz w:val="20"/>
                <w:szCs w:val="20"/>
              </w:rPr>
            </w:pPr>
            <w:r w:rsidRPr="00B41071">
              <w:rPr>
                <w:rFonts w:ascii="Times New Roman" w:hAnsi="Times New Roman" w:cs="Times New Roman"/>
                <w:b/>
                <w:sz w:val="20"/>
                <w:szCs w:val="20"/>
              </w:rPr>
              <w:t>TAIKOMI UGDYMO BŪDAI IR METODAI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5"/>
              <w:ind w:hanging="74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Le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id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ma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au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id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Ra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p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at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mi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ap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ij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f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Ra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iu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rb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š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0"/>
              <w:ind w:hanging="74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Ma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mo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du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ika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au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ma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ū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ro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ių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ų</w:t>
            </w:r>
            <w:r w:rsidRPr="00CB0494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1D3269" w:rsidRPr="00800D30" w:rsidRDefault="001D3269" w:rsidP="00800D30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ika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ę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CB0494">
              <w:rPr>
                <w:rFonts w:ascii="Times New Roman" w:hAnsi="Times New Roman"/>
                <w:spacing w:val="-2"/>
                <w:sz w:val="18"/>
                <w:szCs w:val="18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>e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</w:t>
            </w:r>
            <w:r w:rsidRPr="00CB0494">
              <w:rPr>
                <w:rFonts w:ascii="Times New Roman" w:hAnsi="Times New Roman"/>
                <w:sz w:val="18"/>
                <w:szCs w:val="18"/>
                <w:lang w:val="fi-FI"/>
              </w:rPr>
              <w:t>st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CB0494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3"/>
                <w:sz w:val="18"/>
                <w:szCs w:val="18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</w:t>
            </w:r>
            <w:r w:rsidRPr="00CB0494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n</w:t>
            </w:r>
            <w:r w:rsidRPr="00CB0494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u</w:t>
            </w:r>
            <w:r w:rsidRPr="00CB0494">
              <w:rPr>
                <w:rFonts w:ascii="Times New Roman" w:hAnsi="Times New Roman"/>
                <w:sz w:val="18"/>
                <w:szCs w:val="18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 xml:space="preserve"> p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e</w:t>
            </w:r>
            <w:r w:rsidRPr="00CB0494">
              <w:rPr>
                <w:rFonts w:ascii="Times New Roman" w:hAnsi="Times New Roman"/>
                <w:sz w:val="18"/>
                <w:szCs w:val="18"/>
                <w:lang w:val="fi-FI"/>
              </w:rPr>
              <w:t>rs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ka</w:t>
            </w:r>
            <w:r w:rsidRPr="00CB0494">
              <w:rPr>
                <w:rFonts w:ascii="Times New Roman" w:hAnsi="Times New Roman"/>
                <w:sz w:val="18"/>
                <w:szCs w:val="18"/>
                <w:lang w:val="fi-FI"/>
              </w:rPr>
              <w:t>it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fi-FI"/>
              </w:rPr>
              <w:t>m</w:t>
            </w:r>
            <w:r w:rsidRPr="00CB0494">
              <w:rPr>
                <w:rFonts w:ascii="Times New Roman" w:hAnsi="Times New Roman"/>
                <w:sz w:val="18"/>
                <w:szCs w:val="18"/>
                <w:lang w:val="fi-FI"/>
              </w:rPr>
              <w:t>i:</w:t>
            </w:r>
            <w:r w:rsidRPr="00CB0494">
              <w:rPr>
                <w:rFonts w:ascii="Times New Roman" w:hAnsi="Times New Roman"/>
                <w:spacing w:val="10"/>
                <w:sz w:val="18"/>
                <w:szCs w:val="18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  </w:t>
            </w:r>
            <w:r w:rsidRPr="00CB0494">
              <w:rPr>
                <w:rFonts w:ascii="Times New Roman" w:hAnsi="Times New Roman"/>
                <w:spacing w:val="27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  </w:t>
            </w:r>
            <w:r w:rsidRPr="00CB0494">
              <w:rPr>
                <w:rFonts w:ascii="Times New Roman" w:hAnsi="Times New Roman"/>
                <w:spacing w:val="18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1"/>
              <w:ind w:left="362" w:right="411" w:hanging="28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it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mą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ą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n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od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b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p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(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pi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ą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iu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tę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, 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ut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t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f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ą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n.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)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2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Pr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p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ž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du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for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uo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on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ū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0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ika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Ma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in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si</w:t>
            </w:r>
            <w:r w:rsidRPr="00CB0494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č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s.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6" w:line="182" w:lineRule="exact"/>
              <w:ind w:left="362" w:right="626" w:hanging="28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le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id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o 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uda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u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b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s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s.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1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u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ud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i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gr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ą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pa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i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š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sm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d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y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line="182" w:lineRule="exact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CB0494">
              <w:rPr>
                <w:rFonts w:ascii="Times New Roman" w:hAnsi="Times New Roman"/>
                <w:i/>
                <w:iCs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i/>
                <w:iCs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i/>
                <w:iCs/>
                <w:spacing w:val="-1"/>
                <w:sz w:val="16"/>
                <w:szCs w:val="16"/>
                <w:lang w:val="fi-FI"/>
              </w:rPr>
              <w:t>mo</w:t>
            </w:r>
            <w:r w:rsidRPr="00CB0494">
              <w:rPr>
                <w:rFonts w:ascii="Times New Roman" w:hAnsi="Times New Roman"/>
                <w:i/>
                <w:iCs/>
                <w:spacing w:val="-2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i/>
                <w:iCs/>
                <w:sz w:val="16"/>
                <w:szCs w:val="16"/>
                <w:lang w:val="fi-FI"/>
              </w:rPr>
              <w:t>ų</w:t>
            </w:r>
            <w:r w:rsidRPr="00CB0494">
              <w:rPr>
                <w:rFonts w:ascii="Times New Roman" w:hAnsi="Times New Roman"/>
                <w:i/>
                <w:iCs/>
                <w:spacing w:val="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i/>
                <w:iCs/>
                <w:spacing w:val="-1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i/>
                <w:iCs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i/>
                <w:iCs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i/>
                <w:iCs/>
                <w:sz w:val="16"/>
                <w:szCs w:val="16"/>
                <w:lang w:val="fi-FI"/>
              </w:rPr>
              <w:t xml:space="preserve">u </w:t>
            </w:r>
            <w:r w:rsidRPr="00CB0494">
              <w:rPr>
                <w:rFonts w:ascii="Times New Roman" w:hAnsi="Times New Roman"/>
                <w:i/>
                <w:iCs/>
                <w:spacing w:val="1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i/>
                <w:iCs/>
                <w:spacing w:val="-2"/>
                <w:sz w:val="16"/>
                <w:szCs w:val="16"/>
                <w:lang w:val="fi-FI"/>
              </w:rPr>
              <w:t>ei</w:t>
            </w:r>
            <w:r w:rsidRPr="00CB0494">
              <w:rPr>
                <w:rFonts w:ascii="Times New Roman" w:hAnsi="Times New Roman"/>
                <w:i/>
                <w:iCs/>
                <w:spacing w:val="1"/>
                <w:sz w:val="16"/>
                <w:szCs w:val="16"/>
                <w:lang w:val="fi-FI"/>
              </w:rPr>
              <w:t>d</w:t>
            </w:r>
            <w:r w:rsidRPr="00CB0494">
              <w:rPr>
                <w:rFonts w:ascii="Times New Roman" w:hAnsi="Times New Roman"/>
                <w:i/>
                <w:iCs/>
                <w:sz w:val="16"/>
                <w:szCs w:val="16"/>
                <w:lang w:val="fi-FI"/>
              </w:rPr>
              <w:t>ž</w:t>
            </w:r>
            <w:r w:rsidRPr="00CB0494">
              <w:rPr>
                <w:rFonts w:ascii="Times New Roman" w:hAnsi="Times New Roman"/>
                <w:i/>
                <w:iCs/>
                <w:spacing w:val="-2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i/>
                <w:iCs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i/>
                <w:iCs/>
                <w:spacing w:val="-1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i/>
                <w:iCs/>
                <w:sz w:val="16"/>
                <w:szCs w:val="16"/>
                <w:lang w:val="fi-FI"/>
              </w:rPr>
              <w:t xml:space="preserve">a </w:t>
            </w:r>
            <w:r w:rsidRPr="00CB0494">
              <w:rPr>
                <w:rFonts w:ascii="Times New Roman" w:hAnsi="Times New Roman"/>
                <w:i/>
                <w:iCs/>
                <w:spacing w:val="-1"/>
                <w:sz w:val="16"/>
                <w:szCs w:val="16"/>
                <w:lang w:val="fi-FI"/>
              </w:rPr>
              <w:t>na</w:t>
            </w:r>
            <w:r w:rsidRPr="00CB0494">
              <w:rPr>
                <w:rFonts w:ascii="Times New Roman" w:hAnsi="Times New Roman"/>
                <w:i/>
                <w:iCs/>
                <w:spacing w:val="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i/>
                <w:iCs/>
                <w:spacing w:val="-1"/>
                <w:sz w:val="16"/>
                <w:szCs w:val="16"/>
                <w:lang w:val="fi-FI"/>
              </w:rPr>
              <w:t>d</w:t>
            </w:r>
            <w:r w:rsidRPr="00CB0494">
              <w:rPr>
                <w:rFonts w:ascii="Times New Roman" w:hAnsi="Times New Roman"/>
                <w:i/>
                <w:iCs/>
                <w:spacing w:val="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i/>
                <w:iCs/>
                <w:spacing w:val="-2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i/>
                <w:iCs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i/>
                <w:iCs/>
                <w:sz w:val="16"/>
                <w:szCs w:val="16"/>
                <w:lang w:val="fi-FI"/>
              </w:rPr>
              <w:t>s: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ų</w:t>
            </w:r>
            <w:r w:rsidRPr="00CB0494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id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og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mų 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z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CB0494">
              <w:rPr>
                <w:rFonts w:ascii="Times New Roman" w:hAnsi="Times New Roman"/>
                <w:spacing w:val="3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0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(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rd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)</w:t>
            </w:r>
          </w:p>
          <w:p w:rsidR="001D3269" w:rsidRPr="00CB0494" w:rsidRDefault="001D3269" w:rsidP="009B55BE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1D3269" w:rsidRDefault="001D3269" w:rsidP="009B55BE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1" w:type="dxa"/>
            <w:vMerge w:val="restart"/>
          </w:tcPr>
          <w:p w:rsidR="001D3269" w:rsidRPr="00CB0494" w:rsidRDefault="001D3269" w:rsidP="00095530">
            <w:pPr>
              <w:widowControl w:val="0"/>
              <w:autoSpaceDE w:val="0"/>
              <w:autoSpaceDN w:val="0"/>
              <w:adjustRightInd w:val="0"/>
              <w:spacing w:before="33"/>
              <w:ind w:right="-34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CB0494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S</w:t>
            </w:r>
            <w:r w:rsidRPr="00CB0494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P</w:t>
            </w:r>
            <w:r w:rsidRPr="00CB0494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E</w:t>
            </w:r>
            <w:r w:rsidRPr="00CB0494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C</w:t>
            </w:r>
            <w:r w:rsidRPr="00CB0494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pt-BR"/>
              </w:rPr>
              <w:t>I</w:t>
            </w:r>
            <w:r w:rsidRPr="00CB0494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A</w:t>
            </w:r>
            <w:r w:rsidRPr="00CB0494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L</w:t>
            </w:r>
            <w:r w:rsidRPr="00CB0494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I</w:t>
            </w:r>
            <w:r w:rsidRPr="00CB0494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OJ</w:t>
            </w:r>
            <w:r w:rsidRPr="00CB0494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 xml:space="preserve">O </w:t>
            </w:r>
            <w:r w:rsidRPr="00CB0494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P</w:t>
            </w:r>
            <w:r w:rsidRPr="00CB0494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E</w:t>
            </w:r>
            <w:r w:rsidRPr="00CB0494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D</w:t>
            </w:r>
            <w:r w:rsidRPr="00CB0494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pt-BR"/>
              </w:rPr>
              <w:t>A</w:t>
            </w:r>
            <w:r w:rsidRPr="00CB0494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G</w:t>
            </w:r>
            <w:r w:rsidRPr="00CB0494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OG</w:t>
            </w:r>
            <w:r w:rsidRPr="00CB0494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 xml:space="preserve">O </w:t>
            </w:r>
            <w:r w:rsidRPr="00CB0494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TEI</w:t>
            </w:r>
            <w:r w:rsidRPr="00CB0494">
              <w:rPr>
                <w:rFonts w:ascii="Times New Roman" w:hAnsi="Times New Roman"/>
                <w:b/>
                <w:bCs/>
                <w:spacing w:val="3"/>
                <w:sz w:val="20"/>
                <w:szCs w:val="20"/>
                <w:lang w:val="pt-BR"/>
              </w:rPr>
              <w:t>K</w:t>
            </w:r>
            <w:r w:rsidRPr="00CB0494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I</w:t>
            </w:r>
            <w:r w:rsidRPr="00CB0494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A</w:t>
            </w:r>
            <w:r w:rsidRPr="00CB0494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pt-BR"/>
              </w:rPr>
              <w:t>M</w:t>
            </w:r>
            <w:r w:rsidRPr="00CB0494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O</w:t>
            </w:r>
            <w:r w:rsidRPr="00CB0494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 xml:space="preserve">S </w:t>
            </w:r>
            <w:r w:rsidRPr="00CB0494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P</w:t>
            </w:r>
            <w:r w:rsidRPr="00CB0494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A</w:t>
            </w:r>
            <w:r w:rsidRPr="00CB0494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G</w:t>
            </w:r>
            <w:r w:rsidRPr="00CB0494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pt-BR"/>
              </w:rPr>
              <w:t>A</w:t>
            </w:r>
            <w:r w:rsidRPr="00CB0494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L</w:t>
            </w:r>
            <w:r w:rsidRPr="00CB0494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BO</w:t>
            </w:r>
            <w:r w:rsidRPr="00CB0494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 xml:space="preserve">S </w:t>
            </w:r>
            <w:r w:rsidRPr="00CB0494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K</w:t>
            </w:r>
            <w:r w:rsidRPr="00CB0494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RY</w:t>
            </w:r>
            <w:r w:rsidRPr="00CB0494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P</w:t>
            </w:r>
            <w:r w:rsidRPr="00CB0494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T</w:t>
            </w:r>
            <w:r w:rsidRPr="00CB0494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pt-BR"/>
              </w:rPr>
              <w:t>Y</w:t>
            </w:r>
            <w:r w:rsidRPr="00CB0494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:</w:t>
            </w:r>
          </w:p>
          <w:p w:rsidR="001D3269" w:rsidRPr="00CB0494" w:rsidRDefault="001D3269" w:rsidP="00A01495">
            <w:pPr>
              <w:widowControl w:val="0"/>
              <w:autoSpaceDE w:val="0"/>
              <w:autoSpaceDN w:val="0"/>
              <w:adjustRightInd w:val="0"/>
              <w:spacing w:before="9"/>
              <w:rPr>
                <w:rFonts w:ascii="Times New Roman" w:hAnsi="Times New Roman"/>
                <w:sz w:val="18"/>
                <w:szCs w:val="18"/>
                <w:lang w:val="pt-BR"/>
              </w:rPr>
            </w:pPr>
            <w:r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- 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jo</w:t>
            </w:r>
            <w:r w:rsidRPr="00CB0494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b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ių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CB0494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ce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sų</w:t>
            </w:r>
            <w:r w:rsidRPr="00CB0494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av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1D3269" w:rsidRPr="00CB0494" w:rsidRDefault="001D3269" w:rsidP="00A01495">
            <w:pPr>
              <w:widowControl w:val="0"/>
              <w:autoSpaceDE w:val="0"/>
              <w:autoSpaceDN w:val="0"/>
              <w:adjustRightInd w:val="0"/>
              <w:spacing w:before="11"/>
              <w:rPr>
                <w:rFonts w:ascii="Times New Roman" w:hAnsi="Times New Roman"/>
                <w:sz w:val="18"/>
                <w:szCs w:val="18"/>
                <w:lang w:val="pt-BR"/>
              </w:rPr>
            </w:pPr>
            <w:r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- 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z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li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io</w:t>
            </w:r>
            <w:r w:rsidRPr="00CB0494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ri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ac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ij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vė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je 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1D3269" w:rsidRPr="00CB0494" w:rsidRDefault="001D3269" w:rsidP="00A01495">
            <w:pPr>
              <w:widowControl w:val="0"/>
              <w:autoSpaceDE w:val="0"/>
              <w:autoSpaceDN w:val="0"/>
              <w:adjustRightInd w:val="0"/>
              <w:spacing w:before="14"/>
              <w:rPr>
                <w:rFonts w:ascii="Times New Roman" w:hAnsi="Times New Roman"/>
                <w:sz w:val="18"/>
                <w:szCs w:val="18"/>
                <w:lang w:val="pt-BR"/>
              </w:rPr>
            </w:pPr>
            <w:r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- 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vė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 s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CB0494">
              <w:rPr>
                <w:rFonts w:ascii="Times New Roman" w:hAnsi="Times New Roman"/>
                <w:spacing w:val="3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 </w:t>
            </w:r>
            <w:r w:rsidRPr="00CB0494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ri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en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ac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ij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e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vė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je 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1D3269" w:rsidRPr="00CB0494" w:rsidRDefault="001D3269" w:rsidP="00A01495">
            <w:pPr>
              <w:widowControl w:val="0"/>
              <w:autoSpaceDE w:val="0"/>
              <w:autoSpaceDN w:val="0"/>
              <w:adjustRightInd w:val="0"/>
              <w:spacing w:before="14" w:line="203" w:lineRule="exact"/>
              <w:rPr>
                <w:rFonts w:ascii="Times New Roman" w:hAnsi="Times New Roman"/>
                <w:sz w:val="18"/>
                <w:szCs w:val="18"/>
                <w:lang w:val="pt-BR"/>
              </w:rPr>
            </w:pPr>
            <w:r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 xml:space="preserve">- </w:t>
            </w:r>
            <w:r w:rsidRPr="00CB0494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g</w:t>
            </w:r>
            <w:r w:rsidRPr="00CB0494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ir</w:t>
            </w:r>
            <w:r w:rsidRPr="00CB0494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d</w:t>
            </w:r>
            <w:r w:rsidRPr="00CB0494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3"/>
                <w:position w:val="-1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si</w:t>
            </w:r>
            <w:r w:rsidRPr="00CB0494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 xml:space="preserve">s </w:t>
            </w:r>
            <w:r w:rsidRPr="00CB0494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-3"/>
                <w:position w:val="-1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ti</w:t>
            </w:r>
            <w:r w:rsidRPr="00CB0494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e</w:t>
            </w:r>
            <w:r w:rsidRPr="00CB0494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s tr</w:t>
            </w:r>
            <w:r w:rsidRPr="00CB0494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e</w:t>
            </w:r>
            <w:r w:rsidRPr="00CB0494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ir</w:t>
            </w:r>
            <w:r w:rsidRPr="00CB0494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uo</w:t>
            </w:r>
            <w:r w:rsidRPr="00CB0494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ė</w:t>
            </w:r>
            <w:r w:rsidRPr="00CB0494">
              <w:rPr>
                <w:rFonts w:ascii="Times New Roman" w:hAnsi="Times New Roman"/>
                <w:spacing w:val="-3"/>
                <w:position w:val="-1"/>
                <w:sz w:val="18"/>
                <w:szCs w:val="18"/>
                <w:lang w:val="pt-BR"/>
              </w:rPr>
              <w:t>s</w:t>
            </w:r>
            <w:r w:rsidRPr="00CB0494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;</w:t>
            </w:r>
          </w:p>
          <w:p w:rsidR="001D3269" w:rsidRPr="00CB0494" w:rsidRDefault="001D3269" w:rsidP="00A01495">
            <w:pPr>
              <w:widowControl w:val="0"/>
              <w:autoSpaceDE w:val="0"/>
              <w:autoSpaceDN w:val="0"/>
              <w:adjustRightInd w:val="0"/>
              <w:spacing w:before="42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br w:type="column"/>
            </w:r>
            <w:r w:rsidR="00A01495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>-</w:t>
            </w:r>
            <w:r w:rsidRPr="00CB0494"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eg</w:t>
            </w:r>
            <w:r w:rsidRPr="00CB0494">
              <w:rPr>
                <w:rFonts w:ascii="Times New Roman" w:hAnsi="Times New Roman"/>
                <w:spacing w:val="3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si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 tr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ė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1D3269" w:rsidRPr="00CB0494" w:rsidRDefault="001D3269" w:rsidP="00A01495">
            <w:pPr>
              <w:widowControl w:val="0"/>
              <w:autoSpaceDE w:val="0"/>
              <w:autoSpaceDN w:val="0"/>
              <w:adjustRightInd w:val="0"/>
              <w:spacing w:before="14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CB0494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>-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ac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on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lių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įsi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būd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ų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ok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1D3269" w:rsidRPr="00CB0494" w:rsidRDefault="001D3269" w:rsidP="00A01495">
            <w:pPr>
              <w:widowControl w:val="0"/>
              <w:autoSpaceDE w:val="0"/>
              <w:autoSpaceDN w:val="0"/>
              <w:adjustRightInd w:val="0"/>
              <w:spacing w:before="11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CB0494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>-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įsi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me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me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ag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 str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ū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ri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1D3269" w:rsidRPr="00CB0494" w:rsidRDefault="001D3269" w:rsidP="00A01495">
            <w:pPr>
              <w:widowControl w:val="0"/>
              <w:autoSpaceDE w:val="0"/>
              <w:autoSpaceDN w:val="0"/>
              <w:adjustRightInd w:val="0"/>
              <w:spacing w:before="14"/>
              <w:ind w:right="-47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CB0494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>-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ok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</w:t>
            </w:r>
            <w:r w:rsidRPr="00CB0494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udo</w:t>
            </w:r>
            <w:r w:rsidRPr="00CB0494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t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is į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iri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is i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f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mac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ij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 š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lti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is</w:t>
            </w:r>
          </w:p>
          <w:p w:rsidR="001D3269" w:rsidRDefault="001D3269" w:rsidP="00A01495">
            <w:pPr>
              <w:widowControl w:val="0"/>
              <w:tabs>
                <w:tab w:val="left" w:pos="1080"/>
                <w:tab w:val="left" w:pos="1900"/>
                <w:tab w:val="left" w:pos="2940"/>
                <w:tab w:val="left" w:pos="3560"/>
                <w:tab w:val="left" w:pos="4360"/>
              </w:tabs>
              <w:autoSpaceDE w:val="0"/>
              <w:autoSpaceDN w:val="0"/>
              <w:adjustRightInd w:val="0"/>
              <w:spacing w:before="42" w:line="242" w:lineRule="auto"/>
              <w:ind w:left="170" w:right="511" w:hanging="170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br w:type="column"/>
            </w:r>
            <w:r w:rsidRPr="00CB0494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- 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ab/>
              <w:t>sist</w:t>
            </w:r>
            <w:r w:rsidRPr="00CB0494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e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</w:p>
          <w:p w:rsidR="001D3269" w:rsidRPr="00CB0494" w:rsidRDefault="001D3269" w:rsidP="00A01495">
            <w:pPr>
              <w:widowControl w:val="0"/>
              <w:tabs>
                <w:tab w:val="left" w:pos="1080"/>
                <w:tab w:val="left" w:pos="1900"/>
                <w:tab w:val="left" w:pos="2940"/>
                <w:tab w:val="left" w:pos="3560"/>
                <w:tab w:val="left" w:pos="4360"/>
              </w:tabs>
              <w:autoSpaceDE w:val="0"/>
              <w:autoSpaceDN w:val="0"/>
              <w:adjustRightInd w:val="0"/>
              <w:spacing w:before="42" w:line="242" w:lineRule="auto"/>
              <w:ind w:left="170" w:right="511" w:hanging="170"/>
              <w:rPr>
                <w:rFonts w:ascii="Times New Roman" w:hAnsi="Times New Roman"/>
                <w:sz w:val="18"/>
                <w:szCs w:val="18"/>
                <w:lang w:val="pt-BR"/>
              </w:rPr>
            </w:pPr>
            <w:r>
              <w:rPr>
                <w:rFonts w:ascii="Times New Roman" w:hAnsi="Times New Roman"/>
                <w:sz w:val="18"/>
                <w:szCs w:val="18"/>
                <w:lang w:val="pt-BR"/>
              </w:rPr>
              <w:t xml:space="preserve">- 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ud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ji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ma</w:t>
            </w:r>
            <w:r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 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CB0494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 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ge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sio </w:t>
            </w:r>
            <w:r w:rsidRPr="00CB0494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f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r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CB0494">
              <w:rPr>
                <w:rFonts w:ascii="Times New Roman" w:hAnsi="Times New Roman"/>
                <w:spacing w:val="3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i;</w:t>
            </w:r>
          </w:p>
          <w:p w:rsidR="001D3269" w:rsidRPr="00CB0494" w:rsidRDefault="001D3269" w:rsidP="00A01495">
            <w:pPr>
              <w:widowControl w:val="0"/>
              <w:autoSpaceDE w:val="0"/>
              <w:autoSpaceDN w:val="0"/>
              <w:adjustRightInd w:val="0"/>
              <w:spacing w:before="9" w:line="242" w:lineRule="auto"/>
              <w:ind w:left="170" w:right="511" w:hanging="170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CB0494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>-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ok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</w:t>
            </w:r>
            <w:r w:rsidRPr="00CB0494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46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u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ti,</w:t>
            </w:r>
            <w:r w:rsidRPr="00CB0494">
              <w:rPr>
                <w:rFonts w:ascii="Times New Roman" w:hAnsi="Times New Roman"/>
                <w:spacing w:val="45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u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ek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li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47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ga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z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CB0494">
              <w:rPr>
                <w:rFonts w:ascii="Times New Roman" w:hAnsi="Times New Roman"/>
                <w:spacing w:val="47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ir </w:t>
            </w:r>
            <w:r w:rsidRPr="00CB0494">
              <w:rPr>
                <w:rFonts w:ascii="Times New Roman" w:hAnsi="Times New Roman"/>
                <w:spacing w:val="-6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on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CB0494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CB0494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t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i 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av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 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ve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ą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;</w:t>
            </w:r>
          </w:p>
          <w:p w:rsidR="001D3269" w:rsidRPr="00CB0494" w:rsidRDefault="001D3269" w:rsidP="00A01495">
            <w:pPr>
              <w:widowControl w:val="0"/>
              <w:autoSpaceDE w:val="0"/>
              <w:autoSpaceDN w:val="0"/>
              <w:adjustRightInd w:val="0"/>
              <w:spacing w:before="9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CB0494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- 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u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č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ių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is,</w:t>
            </w:r>
          </w:p>
          <w:p w:rsidR="001D3269" w:rsidRPr="00CB0494" w:rsidRDefault="001D3269" w:rsidP="00A01495">
            <w:pPr>
              <w:widowControl w:val="0"/>
              <w:autoSpaceDE w:val="0"/>
              <w:autoSpaceDN w:val="0"/>
              <w:adjustRightInd w:val="0"/>
              <w:spacing w:before="14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CB0494">
              <w:rPr>
                <w:rFonts w:ascii="Times New Roman" w:hAnsi="Times New Roman"/>
                <w:w w:val="24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Times New Roman" w:hAnsi="Times New Roman"/>
                <w:spacing w:val="17"/>
                <w:sz w:val="18"/>
                <w:szCs w:val="18"/>
                <w:lang w:val="pt-BR"/>
              </w:rPr>
              <w:t xml:space="preserve">- 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av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on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tr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ė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CB0494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ok</w:t>
            </w:r>
            <w:r w:rsidRPr="00CB0494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yma</w:t>
            </w:r>
            <w:r w:rsidRPr="00CB0494">
              <w:rPr>
                <w:rFonts w:ascii="Times New Roman" w:hAnsi="Times New Roman"/>
                <w:sz w:val="18"/>
                <w:szCs w:val="18"/>
                <w:lang w:val="pt-BR"/>
              </w:rPr>
              <w:t>s.</w:t>
            </w:r>
          </w:p>
          <w:p w:rsidR="001D3269" w:rsidRPr="00095530" w:rsidRDefault="001D3269" w:rsidP="00095530">
            <w:pPr>
              <w:widowControl w:val="0"/>
              <w:autoSpaceDE w:val="0"/>
              <w:autoSpaceDN w:val="0"/>
              <w:adjustRightInd w:val="0"/>
              <w:spacing w:before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1D3269" w:rsidRPr="004003F8" w:rsidRDefault="001D3269" w:rsidP="00DA18EB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NAUD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SĮ</w:t>
            </w:r>
          </w:p>
          <w:p w:rsidR="001D3269" w:rsidRDefault="001D3269" w:rsidP="00DA18EB">
            <w:pPr>
              <w:widowControl w:val="0"/>
              <w:autoSpaceDE w:val="0"/>
              <w:autoSpaceDN w:val="0"/>
              <w:adjustRightInd w:val="0"/>
              <w:spacing w:line="228" w:lineRule="exact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G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NI</w:t>
            </w:r>
            <w:r w:rsidRPr="004003F8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>Z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AN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Č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IE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1D3269" w:rsidRPr="00800D30" w:rsidRDefault="001D3269" w:rsidP="00800D30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"/>
              <w:ind w:left="285" w:hanging="285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800D3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800D30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į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o 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mą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į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1D3269" w:rsidRPr="00800D30" w:rsidRDefault="001D3269" w:rsidP="00800D30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0"/>
              <w:ind w:left="285" w:hanging="285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f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</w:t>
            </w:r>
            <w:r w:rsidRPr="00800D3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s 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org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ani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z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v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mo 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1D3269" w:rsidRPr="00800D30" w:rsidRDefault="001D3269" w:rsidP="00800D30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3"/>
              <w:ind w:left="285" w:hanging="285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800D3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ta</w:t>
            </w:r>
            <w:r w:rsidRPr="00800D3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800D3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it</w:t>
            </w:r>
            <w:r w:rsidRPr="00800D30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į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1D3269" w:rsidRPr="00800D30" w:rsidRDefault="001D3269" w:rsidP="00800D30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3"/>
              <w:ind w:left="285" w:hanging="285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800D3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0D30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800D30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o 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r m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ok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o s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800D3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ita</w:t>
            </w:r>
            <w:r w:rsidRPr="00800D3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org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z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800D30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d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į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1D3269" w:rsidRPr="00800D30" w:rsidRDefault="001D3269" w:rsidP="00800D30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3"/>
              <w:ind w:left="285" w:hanging="285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į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800D3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ka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ti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mo</w:t>
            </w:r>
            <w:r w:rsidRPr="00800D3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800D3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1D3269" w:rsidRPr="00800D30" w:rsidRDefault="001D3269" w:rsidP="00800D30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0"/>
              <w:ind w:left="285" w:hanging="285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c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0D3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800D30"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1D3269" w:rsidRPr="00800D30" w:rsidRDefault="001D3269" w:rsidP="00800D30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3"/>
              <w:ind w:left="285" w:hanging="285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800D3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800D3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</w:p>
          <w:p w:rsidR="001D3269" w:rsidRDefault="001D3269" w:rsidP="009B55BE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left="1026"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269" w:rsidTr="001D3269">
        <w:trPr>
          <w:trHeight w:val="2378"/>
        </w:trPr>
        <w:tc>
          <w:tcPr>
            <w:tcW w:w="4112" w:type="dxa"/>
            <w:vMerge/>
          </w:tcPr>
          <w:p w:rsidR="001D3269" w:rsidRPr="00B41071" w:rsidRDefault="001D3269" w:rsidP="00DA18EB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51" w:type="dxa"/>
            <w:vMerge/>
          </w:tcPr>
          <w:p w:rsidR="001D3269" w:rsidRPr="004003F8" w:rsidRDefault="001D3269" w:rsidP="009B55BE">
            <w:pPr>
              <w:widowControl w:val="0"/>
              <w:autoSpaceDE w:val="0"/>
              <w:autoSpaceDN w:val="0"/>
              <w:adjustRightInd w:val="0"/>
              <w:spacing w:before="15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</w:p>
        </w:tc>
        <w:tc>
          <w:tcPr>
            <w:tcW w:w="2457" w:type="dxa"/>
            <w:vMerge w:val="restart"/>
          </w:tcPr>
          <w:p w:rsidR="001D3269" w:rsidRPr="00CB0494" w:rsidRDefault="001D3269" w:rsidP="000955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CB0494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  <w:t>K</w:t>
            </w:r>
            <w:r w:rsidRPr="00CB0494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fi-FI"/>
              </w:rPr>
              <w:t>O</w:t>
            </w:r>
            <w:r w:rsidRPr="00CB0494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NTR</w:t>
            </w:r>
            <w:r w:rsidRPr="00CB0494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fi-FI"/>
              </w:rPr>
              <w:t>O</w:t>
            </w:r>
            <w:r w:rsidRPr="00CB0494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LINĮ DAR</w:t>
            </w:r>
            <w:r w:rsidRPr="00CB0494">
              <w:rPr>
                <w:rFonts w:ascii="Times New Roman" w:hAnsi="Times New Roman"/>
                <w:b/>
                <w:bCs/>
                <w:spacing w:val="2"/>
                <w:sz w:val="18"/>
                <w:szCs w:val="18"/>
                <w:lang w:val="fi-FI"/>
              </w:rPr>
              <w:t>B</w:t>
            </w:r>
            <w:r w:rsidRPr="00CB0494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Ą RA</w:t>
            </w:r>
            <w:r w:rsidRPr="00CB0494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  <w:t>ŠO</w:t>
            </w:r>
            <w:r w:rsidRPr="00CB0494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:</w:t>
            </w:r>
          </w:p>
          <w:p w:rsidR="001D3269" w:rsidRPr="00CB0494" w:rsidRDefault="001D3269" w:rsidP="00095530">
            <w:pPr>
              <w:widowControl w:val="0"/>
              <w:numPr>
                <w:ilvl w:val="0"/>
                <w:numId w:val="7"/>
              </w:numPr>
              <w:tabs>
                <w:tab w:val="clear" w:pos="924"/>
                <w:tab w:val="num" w:pos="362"/>
              </w:tabs>
              <w:autoSpaceDE w:val="0"/>
              <w:autoSpaceDN w:val="0"/>
              <w:adjustRightInd w:val="0"/>
              <w:spacing w:before="6"/>
              <w:ind w:left="362" w:hanging="28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š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  </w:t>
            </w:r>
            <w:r w:rsidRPr="00CB0494">
              <w:rPr>
                <w:rFonts w:ascii="Times New Roman" w:hAnsi="Times New Roman"/>
                <w:spacing w:val="19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u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b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1D3269" w:rsidRPr="00CB0494" w:rsidRDefault="001D3269" w:rsidP="00095530">
            <w:pPr>
              <w:widowControl w:val="0"/>
              <w:numPr>
                <w:ilvl w:val="0"/>
                <w:numId w:val="7"/>
              </w:numPr>
              <w:tabs>
                <w:tab w:val="clear" w:pos="924"/>
                <w:tab w:val="num" w:pos="362"/>
              </w:tabs>
              <w:autoSpaceDE w:val="0"/>
              <w:autoSpaceDN w:val="0"/>
              <w:adjustRightInd w:val="0"/>
              <w:spacing w:before="13"/>
              <w:ind w:left="362" w:hanging="28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 </w:t>
            </w:r>
            <w:r w:rsidRPr="00CB0494">
              <w:rPr>
                <w:rFonts w:ascii="Times New Roman" w:hAnsi="Times New Roman"/>
                <w:spacing w:val="19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u 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  </w:t>
            </w:r>
            <w:r w:rsidRPr="00CB0494">
              <w:rPr>
                <w:rFonts w:ascii="Times New Roman" w:hAnsi="Times New Roman"/>
                <w:spacing w:val="20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c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gog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ą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1D3269" w:rsidRPr="00CB0494" w:rsidRDefault="001D3269" w:rsidP="00095530">
            <w:pPr>
              <w:widowControl w:val="0"/>
              <w:numPr>
                <w:ilvl w:val="0"/>
                <w:numId w:val="7"/>
              </w:numPr>
              <w:tabs>
                <w:tab w:val="clear" w:pos="924"/>
                <w:tab w:val="num" w:pos="362"/>
              </w:tabs>
              <w:autoSpaceDE w:val="0"/>
              <w:autoSpaceDN w:val="0"/>
              <w:adjustRightInd w:val="0"/>
              <w:spacing w:before="13"/>
              <w:ind w:left="362" w:hanging="28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ž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du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č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</w:t>
            </w:r>
            <w:r w:rsidRPr="00CB0494">
              <w:rPr>
                <w:rFonts w:ascii="Times New Roman" w:hAnsi="Times New Roman"/>
                <w:spacing w:val="18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CB0494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p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s; </w:t>
            </w:r>
            <w:r w:rsidRPr="00CB0494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w w:val="241"/>
                <w:sz w:val="16"/>
                <w:szCs w:val="16"/>
                <w:lang w:val="fi-FI"/>
              </w:rPr>
              <w:t xml:space="preserve"> </w:t>
            </w:r>
          </w:p>
          <w:p w:rsidR="001D3269" w:rsidRPr="00CB0494" w:rsidRDefault="001D3269" w:rsidP="00095530">
            <w:pPr>
              <w:widowControl w:val="0"/>
              <w:numPr>
                <w:ilvl w:val="0"/>
                <w:numId w:val="7"/>
              </w:numPr>
              <w:tabs>
                <w:tab w:val="clear" w:pos="924"/>
                <w:tab w:val="num" w:pos="362"/>
              </w:tabs>
              <w:autoSpaceDE w:val="0"/>
              <w:autoSpaceDN w:val="0"/>
              <w:adjustRightInd w:val="0"/>
              <w:spacing w:line="182" w:lineRule="exact"/>
              <w:ind w:left="362" w:hanging="283"/>
              <w:rPr>
                <w:rFonts w:ascii="Times New Roman" w:hAnsi="Times New Roman"/>
                <w:sz w:val="24"/>
                <w:szCs w:val="24"/>
                <w:lang w:val="fi-FI"/>
              </w:rPr>
            </w:pP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le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id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e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CB0494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CB0494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CB0494">
              <w:rPr>
                <w:rFonts w:ascii="Times New Roman" w:hAnsi="Times New Roman"/>
                <w:sz w:val="16"/>
                <w:szCs w:val="16"/>
                <w:lang w:val="fi-FI"/>
              </w:rPr>
              <w:t>s.</w:t>
            </w:r>
          </w:p>
          <w:p w:rsidR="001D3269" w:rsidRPr="00095530" w:rsidRDefault="001D3269" w:rsidP="00095530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fi-FI"/>
              </w:rPr>
              <w:t>................................................................................................................................</w:t>
            </w:r>
          </w:p>
        </w:tc>
      </w:tr>
      <w:tr w:rsidR="001D3269" w:rsidTr="00820AF4">
        <w:trPr>
          <w:trHeight w:val="1140"/>
        </w:trPr>
        <w:tc>
          <w:tcPr>
            <w:tcW w:w="7263" w:type="dxa"/>
            <w:gridSpan w:val="2"/>
          </w:tcPr>
          <w:p w:rsidR="001D3269" w:rsidRPr="004003F8" w:rsidRDefault="001D3269" w:rsidP="009B55BE">
            <w:pPr>
              <w:widowControl w:val="0"/>
              <w:autoSpaceDE w:val="0"/>
              <w:autoSpaceDN w:val="0"/>
              <w:adjustRightInd w:val="0"/>
              <w:spacing w:before="15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 xml:space="preserve">Padarytų atžymų skaičius: </w:t>
            </w:r>
          </w:p>
        </w:tc>
        <w:tc>
          <w:tcPr>
            <w:tcW w:w="2457" w:type="dxa"/>
            <w:vMerge/>
          </w:tcPr>
          <w:p w:rsidR="001D3269" w:rsidRPr="00CB0494" w:rsidRDefault="001D3269" w:rsidP="000955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</w:pPr>
          </w:p>
        </w:tc>
      </w:tr>
    </w:tbl>
    <w:p w:rsidR="000E79C6" w:rsidRDefault="000E79C6" w:rsidP="001D3269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A01495" w:rsidRDefault="00A01495" w:rsidP="00A0149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  <w:r w:rsidRPr="001D3269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>Mokinys turi įsisavinti bent programos minimumą, kuris yra nurodytas Bendrosiose programose.</w:t>
      </w:r>
    </w:p>
    <w:p w:rsidR="001D3269" w:rsidRDefault="001D3269" w:rsidP="001D3269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1D3269" w:rsidRDefault="001D3269" w:rsidP="001D3269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1D3269" w:rsidRDefault="001D3269" w:rsidP="001D3269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6D7ED3" w:rsidRDefault="006D7ED3" w:rsidP="00A0149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</w:p>
    <w:p w:rsidR="00E33AEA" w:rsidRDefault="00E33AEA" w:rsidP="00A0149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</w:p>
    <w:p w:rsidR="00A01495" w:rsidRDefault="001D3269" w:rsidP="00A0149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bookmarkStart w:id="0" w:name="_GoBack"/>
      <w:bookmarkEnd w:id="0"/>
      <w:r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lastRenderedPageBreak/>
        <w:t xml:space="preserve">Mokytojo komentarai ir apmąstymo refleksija 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(mokinio pasiekimai pabaigus programą, dalyko žinių spragos, iškilusios </w:t>
      </w:r>
      <w:r w:rsidR="00927BD6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ugdymo (si) problemos, kaip sekėsi įgyvendinti numatytus tikslus, mokymo</w:t>
      </w:r>
      <w:r w:rsidR="00A0149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metodus ir </w:t>
      </w:r>
      <w:r w:rsidR="00927BD6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būdus):</w:t>
      </w:r>
    </w:p>
    <w:p w:rsidR="001D3269" w:rsidRDefault="00927BD6" w:rsidP="00A0149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0149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1495" w:rsidRDefault="00A01495" w:rsidP="00A0149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A01495" w:rsidRDefault="00A01495" w:rsidP="00A0149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   .........................                      .........................................</w:t>
      </w:r>
    </w:p>
    <w:p w:rsidR="00A01495" w:rsidRDefault="00A01495" w:rsidP="00A0149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(mokytojo parašas)                         (vardas, pavardė)</w:t>
      </w:r>
    </w:p>
    <w:p w:rsidR="00A01495" w:rsidRDefault="00A01495" w:rsidP="00A0149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A01495" w:rsidRDefault="00A01495" w:rsidP="00A0149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E33AEA" w:rsidRDefault="00185573" w:rsidP="00E33AEA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 xml:space="preserve"> </w:t>
      </w:r>
      <w:r w:rsidR="00E33AEA">
        <w:rPr>
          <w:rFonts w:ascii="Times New Roman" w:hAnsi="Times New Roman" w:cs="Times New Roman"/>
          <w:sz w:val="24"/>
          <w:szCs w:val="24"/>
          <w:lang w:val="pt-BR"/>
        </w:rPr>
        <w:t>SUDERINTA</w:t>
      </w:r>
    </w:p>
    <w:p w:rsidR="00E33AEA" w:rsidRDefault="00E33AEA" w:rsidP="00E33AEA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Vaiko gerovės komisijos</w:t>
      </w:r>
    </w:p>
    <w:p w:rsidR="00E33AEA" w:rsidRDefault="00E33AEA" w:rsidP="00E33AEA">
      <w:pPr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...........................(data)  </w:t>
      </w:r>
      <w:r>
        <w:rPr>
          <w:rFonts w:ascii="Times New Roman" w:hAnsi="Times New Roman" w:cs="Times New Roman"/>
          <w:color w:val="000000"/>
          <w:sz w:val="24"/>
          <w:szCs w:val="24"/>
        </w:rPr>
        <w:t>posėdyje</w:t>
      </w: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,</w:t>
      </w:r>
    </w:p>
    <w:p w:rsidR="00E33AEA" w:rsidRDefault="00E33AEA" w:rsidP="00E33AEA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protokolo nr. U2-...</w:t>
      </w:r>
    </w:p>
    <w:p w:rsidR="00185573" w:rsidRPr="00A01495" w:rsidRDefault="00185573" w:rsidP="00E33AE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sectPr w:rsidR="00185573" w:rsidRPr="00A01495" w:rsidSect="00B76BB2"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45B7F"/>
    <w:multiLevelType w:val="hybridMultilevel"/>
    <w:tmpl w:val="4BC88524"/>
    <w:lvl w:ilvl="0" w:tplc="04270003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1" w:tplc="2A0088E0">
      <w:numFmt w:val="bullet"/>
      <w:lvlText w:val=""/>
      <w:lvlJc w:val="left"/>
      <w:pPr>
        <w:ind w:left="1746" w:hanging="360"/>
      </w:pPr>
      <w:rPr>
        <w:rFonts w:ascii="Symbol" w:eastAsia="Times New Roman" w:hAnsi="Symbol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24E40193"/>
    <w:multiLevelType w:val="hybridMultilevel"/>
    <w:tmpl w:val="1ECA8E12"/>
    <w:lvl w:ilvl="0" w:tplc="9BE4E114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  <w:sz w:val="16"/>
        <w:szCs w:val="16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2745B"/>
    <w:multiLevelType w:val="hybridMultilevel"/>
    <w:tmpl w:val="5FC45A2A"/>
    <w:lvl w:ilvl="0" w:tplc="1D60591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4A497B"/>
    <w:multiLevelType w:val="hybridMultilevel"/>
    <w:tmpl w:val="DFEE638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A342FC"/>
    <w:multiLevelType w:val="hybridMultilevel"/>
    <w:tmpl w:val="B17EB48C"/>
    <w:lvl w:ilvl="0" w:tplc="6346DA3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364C5"/>
    <w:multiLevelType w:val="hybridMultilevel"/>
    <w:tmpl w:val="49747144"/>
    <w:lvl w:ilvl="0" w:tplc="9BE4E114">
      <w:start w:val="1"/>
      <w:numFmt w:val="bullet"/>
      <w:lvlText w:val="o"/>
      <w:lvlJc w:val="left"/>
      <w:pPr>
        <w:tabs>
          <w:tab w:val="num" w:pos="924"/>
        </w:tabs>
        <w:ind w:left="924" w:hanging="360"/>
      </w:pPr>
      <w:rPr>
        <w:rFonts w:ascii="Courier New" w:hAnsi="Courier New" w:cs="Courier New" w:hint="default"/>
        <w:sz w:val="16"/>
        <w:szCs w:val="16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5A176D5C"/>
    <w:multiLevelType w:val="hybridMultilevel"/>
    <w:tmpl w:val="59D262E0"/>
    <w:lvl w:ilvl="0" w:tplc="9BE4E114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  <w:sz w:val="16"/>
        <w:szCs w:val="16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FE31F2"/>
    <w:multiLevelType w:val="hybridMultilevel"/>
    <w:tmpl w:val="B204DD92"/>
    <w:lvl w:ilvl="0" w:tplc="45AA1AA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4A0B4F"/>
    <w:multiLevelType w:val="hybridMultilevel"/>
    <w:tmpl w:val="8FB46D5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B4631"/>
    <w:multiLevelType w:val="hybridMultilevel"/>
    <w:tmpl w:val="09A2DDDC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6331FF"/>
    <w:multiLevelType w:val="hybridMultilevel"/>
    <w:tmpl w:val="A3162CFA"/>
    <w:lvl w:ilvl="0" w:tplc="04270003">
      <w:start w:val="1"/>
      <w:numFmt w:val="bullet"/>
      <w:lvlText w:val="o"/>
      <w:lvlJc w:val="left"/>
      <w:pPr>
        <w:ind w:left="62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8"/>
  </w:num>
  <w:num w:numId="5">
    <w:abstractNumId w:val="1"/>
  </w:num>
  <w:num w:numId="6">
    <w:abstractNumId w:val="6"/>
  </w:num>
  <w:num w:numId="7">
    <w:abstractNumId w:val="5"/>
  </w:num>
  <w:num w:numId="8">
    <w:abstractNumId w:val="2"/>
  </w:num>
  <w:num w:numId="9">
    <w:abstractNumId w:val="7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F93DE4"/>
    <w:rsid w:val="00095530"/>
    <w:rsid w:val="000E79C6"/>
    <w:rsid w:val="00185573"/>
    <w:rsid w:val="00185E08"/>
    <w:rsid w:val="001D3269"/>
    <w:rsid w:val="00333AD7"/>
    <w:rsid w:val="004A5190"/>
    <w:rsid w:val="005D73C8"/>
    <w:rsid w:val="006A5426"/>
    <w:rsid w:val="006D7ED3"/>
    <w:rsid w:val="007D7A36"/>
    <w:rsid w:val="00800D30"/>
    <w:rsid w:val="00927BD6"/>
    <w:rsid w:val="009B55BE"/>
    <w:rsid w:val="00A01495"/>
    <w:rsid w:val="00B76BB2"/>
    <w:rsid w:val="00BA1DCA"/>
    <w:rsid w:val="00C01D60"/>
    <w:rsid w:val="00C238C0"/>
    <w:rsid w:val="00C834EF"/>
    <w:rsid w:val="00E33AEA"/>
    <w:rsid w:val="00F9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B3BA9"/>
  <w15:docId w15:val="{4CB4F207-A565-4BBD-9B82-2AF4BE69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A1DCA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BA1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095530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85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85E08"/>
    <w:rPr>
      <w:rFonts w:ascii="Segoe UI" w:eastAsiaTheme="minorEastAsia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0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</dc:creator>
  <cp:keywords/>
  <dc:description/>
  <cp:lastModifiedBy>Windows User</cp:lastModifiedBy>
  <cp:revision>17</cp:revision>
  <cp:lastPrinted>2019-09-05T10:24:00Z</cp:lastPrinted>
  <dcterms:created xsi:type="dcterms:W3CDTF">2014-08-27T09:35:00Z</dcterms:created>
  <dcterms:modified xsi:type="dcterms:W3CDTF">2019-09-08T08:43:00Z</dcterms:modified>
</cp:coreProperties>
</file>